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738E" w14:textId="1E0542F1" w:rsidR="0019436E" w:rsidRPr="00070A71" w:rsidRDefault="00070A71">
      <w:pPr>
        <w:rPr>
          <w:b/>
          <w:bCs/>
          <w:color w:val="0C2DFF"/>
        </w:rPr>
      </w:pPr>
      <w:r w:rsidRPr="00070A71">
        <w:rPr>
          <w:b/>
          <w:bCs/>
          <w:color w:val="0C2DFF"/>
        </w:rPr>
        <w:t>Fellowship Programme</w:t>
      </w:r>
      <w:r w:rsidR="00EA169F">
        <w:rPr>
          <w:b/>
          <w:bCs/>
          <w:color w:val="0C2DFF"/>
        </w:rPr>
        <w:t xml:space="preserve"> 26/27</w:t>
      </w:r>
      <w:r w:rsidRPr="00070A71">
        <w:rPr>
          <w:b/>
          <w:bCs/>
          <w:color w:val="0C2DFF"/>
        </w:rPr>
        <w:t xml:space="preserve"> Essay</w:t>
      </w:r>
      <w:r w:rsidR="00EA169F">
        <w:rPr>
          <w:b/>
          <w:bCs/>
          <w:color w:val="0C2DFF"/>
        </w:rPr>
        <w:t>s</w:t>
      </w:r>
      <w:r w:rsidRPr="00070A71">
        <w:rPr>
          <w:b/>
          <w:bCs/>
          <w:color w:val="0C2DFF"/>
        </w:rPr>
        <w:t xml:space="preserve"> </w:t>
      </w:r>
    </w:p>
    <w:p w14:paraId="3606E72E" w14:textId="77777777" w:rsidR="00FC265C" w:rsidRDefault="00070A71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Each </w:t>
      </w:r>
      <w:r w:rsidRPr="00070A71">
        <w:rPr>
          <w:i/>
          <w:iCs/>
          <w:sz w:val="21"/>
          <w:szCs w:val="21"/>
        </w:rPr>
        <w:t xml:space="preserve">essay has a word </w:t>
      </w:r>
      <w:r w:rsidR="00901ECC">
        <w:rPr>
          <w:i/>
          <w:iCs/>
          <w:sz w:val="21"/>
          <w:szCs w:val="21"/>
        </w:rPr>
        <w:t>limit</w:t>
      </w:r>
      <w:r w:rsidRPr="00070A71">
        <w:rPr>
          <w:i/>
          <w:iCs/>
          <w:sz w:val="21"/>
          <w:szCs w:val="21"/>
        </w:rPr>
        <w:t xml:space="preserve"> of </w:t>
      </w:r>
      <w:r w:rsidR="00FC265C">
        <w:rPr>
          <w:i/>
          <w:iCs/>
          <w:sz w:val="21"/>
          <w:szCs w:val="21"/>
        </w:rPr>
        <w:t>250</w:t>
      </w:r>
      <w:r>
        <w:rPr>
          <w:i/>
          <w:iCs/>
          <w:sz w:val="21"/>
          <w:szCs w:val="21"/>
        </w:rPr>
        <w:t xml:space="preserve"> words</w:t>
      </w:r>
      <w:r w:rsidR="00FC265C">
        <w:rPr>
          <w:i/>
          <w:iCs/>
          <w:sz w:val="21"/>
          <w:szCs w:val="21"/>
        </w:rPr>
        <w:t xml:space="preserve"> excluding footnotes</w:t>
      </w:r>
      <w:r w:rsidRPr="00070A71">
        <w:rPr>
          <w:i/>
          <w:iCs/>
          <w:sz w:val="21"/>
          <w:szCs w:val="21"/>
        </w:rPr>
        <w:t xml:space="preserve">. </w:t>
      </w:r>
    </w:p>
    <w:p w14:paraId="1FA85011" w14:textId="4BD7EF5F" w:rsidR="00070A71" w:rsidRPr="00FC265C" w:rsidRDefault="00070A71">
      <w:pPr>
        <w:rPr>
          <w:i/>
          <w:iCs/>
          <w:sz w:val="21"/>
          <w:szCs w:val="21"/>
        </w:rPr>
      </w:pPr>
      <w:r w:rsidRPr="00070A71">
        <w:rPr>
          <w:i/>
          <w:iCs/>
          <w:sz w:val="21"/>
          <w:szCs w:val="21"/>
        </w:rPr>
        <w:t>Please upload in PDF format.</w:t>
      </w:r>
    </w:p>
    <w:p w14:paraId="51B9BC51" w14:textId="77777777" w:rsidR="00070A71" w:rsidRDefault="00070A71">
      <w:pPr>
        <w:rPr>
          <w:sz w:val="21"/>
          <w:szCs w:val="21"/>
        </w:rPr>
      </w:pPr>
    </w:p>
    <w:p w14:paraId="3D2B204B" w14:textId="353E274A" w:rsidR="00070A71" w:rsidRPr="00901ECC" w:rsidRDefault="00070A71">
      <w:pPr>
        <w:rPr>
          <w:sz w:val="22"/>
          <w:szCs w:val="22"/>
        </w:rPr>
      </w:pPr>
      <w:r w:rsidRPr="00F44F59">
        <w:rPr>
          <w:b/>
          <w:bCs/>
          <w:color w:val="0C2DFF"/>
          <w:sz w:val="22"/>
          <w:szCs w:val="22"/>
        </w:rPr>
        <w:t xml:space="preserve">Name: </w:t>
      </w:r>
    </w:p>
    <w:p w14:paraId="39B537B6" w14:textId="77777777" w:rsidR="00FC265C" w:rsidRDefault="00FC265C">
      <w:pPr>
        <w:rPr>
          <w:b/>
          <w:bCs/>
          <w:sz w:val="22"/>
          <w:szCs w:val="22"/>
        </w:rPr>
      </w:pPr>
    </w:p>
    <w:p w14:paraId="22DDE589" w14:textId="77777777" w:rsidR="00FC265C" w:rsidRPr="00901ECC" w:rsidRDefault="00FC265C" w:rsidP="00FC265C">
      <w:pPr>
        <w:rPr>
          <w:sz w:val="22"/>
          <w:szCs w:val="22"/>
        </w:rPr>
      </w:pPr>
      <w:r w:rsidRPr="00F44F59">
        <w:rPr>
          <w:b/>
          <w:bCs/>
          <w:color w:val="0C2DFF"/>
          <w:sz w:val="22"/>
          <w:szCs w:val="22"/>
        </w:rPr>
        <w:t xml:space="preserve">Essay 1 | Word count = </w:t>
      </w:r>
    </w:p>
    <w:p w14:paraId="0BE3A17A" w14:textId="58B661C8" w:rsidR="00FC265C" w:rsidRPr="00EA169F" w:rsidRDefault="00FC265C">
      <w:pPr>
        <w:rPr>
          <w:b/>
          <w:bCs/>
          <w:i/>
          <w:iCs/>
          <w:sz w:val="22"/>
          <w:szCs w:val="22"/>
        </w:rPr>
      </w:pPr>
      <w:r w:rsidRPr="00EA169F">
        <w:rPr>
          <w:b/>
          <w:bCs/>
          <w:i/>
          <w:iCs/>
          <w:sz w:val="22"/>
          <w:szCs w:val="22"/>
        </w:rPr>
        <w:t>Using a specific example from your own experience, what does courageous leadership mean to you in the context of Northern Ireland today?</w:t>
      </w:r>
    </w:p>
    <w:p w14:paraId="1286ED4D" w14:textId="46D9A24C" w:rsidR="00FC265C" w:rsidRDefault="00FC265C">
      <w:pPr>
        <w:rPr>
          <w:sz w:val="22"/>
          <w:szCs w:val="22"/>
        </w:rPr>
      </w:pPr>
    </w:p>
    <w:p w14:paraId="39A65F34" w14:textId="77777777" w:rsidR="00FC265C" w:rsidRDefault="00FC265C">
      <w:pPr>
        <w:rPr>
          <w:sz w:val="22"/>
          <w:szCs w:val="22"/>
        </w:rPr>
      </w:pPr>
    </w:p>
    <w:p w14:paraId="7B36FD6E" w14:textId="77777777" w:rsidR="00FC265C" w:rsidRDefault="00FC265C">
      <w:pPr>
        <w:rPr>
          <w:sz w:val="22"/>
          <w:szCs w:val="22"/>
        </w:rPr>
      </w:pPr>
    </w:p>
    <w:p w14:paraId="6D60A270" w14:textId="77777777" w:rsidR="00FC265C" w:rsidRDefault="00FC265C">
      <w:pPr>
        <w:rPr>
          <w:sz w:val="22"/>
          <w:szCs w:val="22"/>
        </w:rPr>
      </w:pPr>
    </w:p>
    <w:p w14:paraId="723BEF45" w14:textId="77777777" w:rsidR="00FC265C" w:rsidRDefault="00FC265C">
      <w:pPr>
        <w:rPr>
          <w:sz w:val="22"/>
          <w:szCs w:val="22"/>
        </w:rPr>
      </w:pPr>
    </w:p>
    <w:p w14:paraId="2BD50131" w14:textId="77777777" w:rsidR="00FC265C" w:rsidRDefault="00FC265C">
      <w:pPr>
        <w:rPr>
          <w:sz w:val="22"/>
          <w:szCs w:val="22"/>
        </w:rPr>
      </w:pPr>
    </w:p>
    <w:p w14:paraId="57AE5852" w14:textId="77777777" w:rsidR="00FC265C" w:rsidRPr="00FC265C" w:rsidRDefault="00FC265C">
      <w:pPr>
        <w:rPr>
          <w:sz w:val="22"/>
          <w:szCs w:val="22"/>
        </w:rPr>
      </w:pPr>
    </w:p>
    <w:p w14:paraId="1864DF63" w14:textId="77777777" w:rsidR="00FC265C" w:rsidRPr="00F44F59" w:rsidRDefault="00FC265C">
      <w:pPr>
        <w:rPr>
          <w:b/>
          <w:bCs/>
          <w:sz w:val="22"/>
          <w:szCs w:val="22"/>
        </w:rPr>
      </w:pPr>
    </w:p>
    <w:p w14:paraId="1B6EB68A" w14:textId="00BA8C09" w:rsidR="00070A71" w:rsidRPr="00901ECC" w:rsidRDefault="00070A71">
      <w:pPr>
        <w:rPr>
          <w:sz w:val="22"/>
          <w:szCs w:val="22"/>
        </w:rPr>
      </w:pPr>
      <w:r w:rsidRPr="00F44F59">
        <w:rPr>
          <w:b/>
          <w:bCs/>
          <w:color w:val="0C2DFF"/>
          <w:sz w:val="22"/>
          <w:szCs w:val="22"/>
        </w:rPr>
        <w:t xml:space="preserve">Essay </w:t>
      </w:r>
      <w:r w:rsidR="00FC265C">
        <w:rPr>
          <w:b/>
          <w:bCs/>
          <w:color w:val="0C2DFF"/>
          <w:sz w:val="22"/>
          <w:szCs w:val="22"/>
        </w:rPr>
        <w:t>2</w:t>
      </w:r>
      <w:r w:rsidRPr="00F44F59">
        <w:rPr>
          <w:b/>
          <w:bCs/>
          <w:color w:val="0C2DFF"/>
          <w:sz w:val="22"/>
          <w:szCs w:val="22"/>
        </w:rPr>
        <w:t xml:space="preserve"> | Word count = </w:t>
      </w:r>
    </w:p>
    <w:p w14:paraId="16D07670" w14:textId="6508B306" w:rsidR="00070A71" w:rsidRPr="00F44F59" w:rsidRDefault="00070A71">
      <w:pPr>
        <w:rPr>
          <w:b/>
          <w:bCs/>
          <w:sz w:val="22"/>
          <w:szCs w:val="22"/>
        </w:rPr>
      </w:pPr>
      <w:r w:rsidRPr="00F44F59">
        <w:rPr>
          <w:b/>
          <w:bCs/>
          <w:i/>
          <w:iCs/>
          <w:sz w:val="22"/>
          <w:szCs w:val="22"/>
        </w:rPr>
        <w:t>As part of your Fellowship experience, you will participate in a group project focused on addressing a major strategic challenge facing Northern Ireland. In your view, what is the most significant strategic challenge Northern Ireland will face in the next decade and why?</w:t>
      </w:r>
    </w:p>
    <w:p w14:paraId="1DD9B6E5" w14:textId="77777777" w:rsidR="00F44F59" w:rsidRPr="00901ECC" w:rsidRDefault="00F44F59">
      <w:pPr>
        <w:rPr>
          <w:sz w:val="22"/>
          <w:szCs w:val="22"/>
        </w:rPr>
      </w:pPr>
    </w:p>
    <w:p w14:paraId="6E0F0A09" w14:textId="77777777" w:rsidR="00F44F59" w:rsidRPr="00F44F59" w:rsidRDefault="00F44F59">
      <w:pPr>
        <w:rPr>
          <w:b/>
          <w:bCs/>
          <w:sz w:val="22"/>
          <w:szCs w:val="22"/>
        </w:rPr>
      </w:pPr>
    </w:p>
    <w:p w14:paraId="0A744604" w14:textId="77777777" w:rsidR="00F44F59" w:rsidRPr="00F44F59" w:rsidRDefault="00F44F59">
      <w:pPr>
        <w:rPr>
          <w:b/>
          <w:bCs/>
          <w:sz w:val="22"/>
          <w:szCs w:val="22"/>
        </w:rPr>
      </w:pPr>
    </w:p>
    <w:p w14:paraId="2F7CABAD" w14:textId="77777777" w:rsidR="00F44F59" w:rsidRPr="00F44F59" w:rsidRDefault="00F44F59">
      <w:pPr>
        <w:rPr>
          <w:b/>
          <w:bCs/>
          <w:sz w:val="22"/>
          <w:szCs w:val="22"/>
        </w:rPr>
      </w:pPr>
    </w:p>
    <w:p w14:paraId="20C0C291" w14:textId="77777777" w:rsidR="00F44F59" w:rsidRPr="00F44F59" w:rsidRDefault="00F44F59">
      <w:pPr>
        <w:rPr>
          <w:b/>
          <w:bCs/>
          <w:sz w:val="22"/>
          <w:szCs w:val="22"/>
        </w:rPr>
      </w:pPr>
    </w:p>
    <w:p w14:paraId="581ECA78" w14:textId="77777777" w:rsidR="00F44F59" w:rsidRDefault="00F44F59">
      <w:pPr>
        <w:rPr>
          <w:b/>
          <w:bCs/>
          <w:sz w:val="22"/>
          <w:szCs w:val="22"/>
        </w:rPr>
      </w:pPr>
    </w:p>
    <w:p w14:paraId="6905769C" w14:textId="77777777" w:rsidR="00FC265C" w:rsidRDefault="00FC265C">
      <w:pPr>
        <w:rPr>
          <w:b/>
          <w:bCs/>
          <w:sz w:val="22"/>
          <w:szCs w:val="22"/>
        </w:rPr>
      </w:pPr>
    </w:p>
    <w:p w14:paraId="6304A074" w14:textId="77777777" w:rsidR="00FC265C" w:rsidRPr="00F44F59" w:rsidRDefault="00FC265C">
      <w:pPr>
        <w:rPr>
          <w:b/>
          <w:bCs/>
          <w:sz w:val="22"/>
          <w:szCs w:val="22"/>
        </w:rPr>
      </w:pPr>
    </w:p>
    <w:p w14:paraId="297717EC" w14:textId="7D2CC145" w:rsidR="00F44F59" w:rsidRPr="00901ECC" w:rsidRDefault="00F44F59">
      <w:pPr>
        <w:rPr>
          <w:sz w:val="22"/>
          <w:szCs w:val="22"/>
        </w:rPr>
      </w:pPr>
      <w:r w:rsidRPr="00F44F59">
        <w:rPr>
          <w:b/>
          <w:bCs/>
          <w:color w:val="0C2DFF"/>
          <w:sz w:val="22"/>
          <w:szCs w:val="22"/>
        </w:rPr>
        <w:t xml:space="preserve">Essay </w:t>
      </w:r>
      <w:r w:rsidR="00FC265C">
        <w:rPr>
          <w:b/>
          <w:bCs/>
          <w:color w:val="0C2DFF"/>
          <w:sz w:val="22"/>
          <w:szCs w:val="22"/>
        </w:rPr>
        <w:t>3</w:t>
      </w:r>
      <w:r w:rsidRPr="00F44F59">
        <w:rPr>
          <w:b/>
          <w:bCs/>
          <w:color w:val="0C2DFF"/>
          <w:sz w:val="22"/>
          <w:szCs w:val="22"/>
        </w:rPr>
        <w:t xml:space="preserve"> | Word count =</w:t>
      </w:r>
      <w:r w:rsidR="00901ECC">
        <w:rPr>
          <w:b/>
          <w:bCs/>
          <w:color w:val="0C2DFF"/>
          <w:sz w:val="22"/>
          <w:szCs w:val="22"/>
        </w:rPr>
        <w:t xml:space="preserve"> </w:t>
      </w:r>
    </w:p>
    <w:p w14:paraId="7DF46829" w14:textId="3E71412D" w:rsidR="00F44F59" w:rsidRPr="00F44F59" w:rsidRDefault="00F44F59">
      <w:pPr>
        <w:rPr>
          <w:b/>
          <w:bCs/>
          <w:sz w:val="22"/>
          <w:szCs w:val="22"/>
        </w:rPr>
      </w:pPr>
      <w:r w:rsidRPr="00F44F59">
        <w:rPr>
          <w:b/>
          <w:bCs/>
          <w:i/>
          <w:iCs/>
          <w:sz w:val="22"/>
          <w:szCs w:val="22"/>
        </w:rPr>
        <w:t>By outlining your immediate and long term career goals, how will the Fellowship Programme help you achieve these goals?</w:t>
      </w:r>
    </w:p>
    <w:p w14:paraId="7B2FD52D" w14:textId="6F513C8D" w:rsidR="00F44F59" w:rsidRPr="00F44F59" w:rsidRDefault="00F44F59">
      <w:pPr>
        <w:rPr>
          <w:sz w:val="21"/>
          <w:szCs w:val="21"/>
        </w:rPr>
      </w:pPr>
    </w:p>
    <w:sectPr w:rsidR="00F44F59" w:rsidRPr="00F44F59" w:rsidSect="00070A71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BEC75" w14:textId="77777777" w:rsidR="00356D2B" w:rsidRDefault="00356D2B" w:rsidP="00070A71">
      <w:r>
        <w:separator/>
      </w:r>
    </w:p>
  </w:endnote>
  <w:endnote w:type="continuationSeparator" w:id="0">
    <w:p w14:paraId="3E24A659" w14:textId="77777777" w:rsidR="00356D2B" w:rsidRDefault="00356D2B" w:rsidP="000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2748186"/>
      <w:docPartObj>
        <w:docPartGallery w:val="Page Numbers (Bottom of Page)"/>
        <w:docPartUnique/>
      </w:docPartObj>
    </w:sdtPr>
    <w:sdtContent>
      <w:p w14:paraId="3F34867D" w14:textId="04C7D7B9" w:rsidR="00070A71" w:rsidRDefault="00070A71" w:rsidP="008B32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DC0B82" w14:textId="77777777" w:rsidR="00070A71" w:rsidRDefault="00070A71" w:rsidP="00070A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7794440"/>
      <w:docPartObj>
        <w:docPartGallery w:val="Page Numbers (Bottom of Page)"/>
        <w:docPartUnique/>
      </w:docPartObj>
    </w:sdtPr>
    <w:sdtContent>
      <w:p w14:paraId="2A43A6A8" w14:textId="70665A62" w:rsidR="00070A71" w:rsidRDefault="00070A71" w:rsidP="008B32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C3B63A" w14:textId="77777777" w:rsidR="00070A71" w:rsidRDefault="00070A71" w:rsidP="00070A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578E" w14:textId="77777777" w:rsidR="00356D2B" w:rsidRDefault="00356D2B" w:rsidP="00070A71">
      <w:r>
        <w:separator/>
      </w:r>
    </w:p>
  </w:footnote>
  <w:footnote w:type="continuationSeparator" w:id="0">
    <w:p w14:paraId="1055B6A3" w14:textId="77777777" w:rsidR="00356D2B" w:rsidRDefault="00356D2B" w:rsidP="0007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6DC0" w14:textId="28518A7B" w:rsidR="00F44F59" w:rsidRDefault="00F44F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3A53D1" wp14:editId="74FB4578">
          <wp:simplePos x="0" y="0"/>
          <wp:positionH relativeFrom="column">
            <wp:posOffset>4224655</wp:posOffset>
          </wp:positionH>
          <wp:positionV relativeFrom="page">
            <wp:posOffset>59377</wp:posOffset>
          </wp:positionV>
          <wp:extent cx="2861945" cy="819150"/>
          <wp:effectExtent l="0" t="0" r="0" b="6350"/>
          <wp:wrapTight wrapText="bothSides">
            <wp:wrapPolygon edited="0">
              <wp:start x="2396" y="0"/>
              <wp:lineTo x="863" y="5358"/>
              <wp:lineTo x="0" y="7367"/>
              <wp:lineTo x="0" y="13395"/>
              <wp:lineTo x="767" y="16074"/>
              <wp:lineTo x="3546" y="21433"/>
              <wp:lineTo x="4026" y="21433"/>
              <wp:lineTo x="8243" y="21433"/>
              <wp:lineTo x="18595" y="17749"/>
              <wp:lineTo x="18499" y="16074"/>
              <wp:lineTo x="19554" y="15740"/>
              <wp:lineTo x="19458" y="11386"/>
              <wp:lineTo x="18020" y="9712"/>
              <wp:lineTo x="11694" y="6028"/>
              <wp:lineTo x="8818" y="5023"/>
              <wp:lineTo x="2780" y="0"/>
              <wp:lineTo x="2396" y="0"/>
            </wp:wrapPolygon>
          </wp:wrapTight>
          <wp:docPr id="181257007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70077" name="Graphic 181257007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94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71"/>
    <w:rsid w:val="00070A71"/>
    <w:rsid w:val="00123F85"/>
    <w:rsid w:val="0019436E"/>
    <w:rsid w:val="00356713"/>
    <w:rsid w:val="00356D2B"/>
    <w:rsid w:val="005E41D4"/>
    <w:rsid w:val="00744182"/>
    <w:rsid w:val="008A0A89"/>
    <w:rsid w:val="00901ECC"/>
    <w:rsid w:val="00AA76C1"/>
    <w:rsid w:val="00DE4A9A"/>
    <w:rsid w:val="00EA169F"/>
    <w:rsid w:val="00F44F59"/>
    <w:rsid w:val="00FA508C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4DD1E"/>
  <w15:chartTrackingRefBased/>
  <w15:docId w15:val="{A54133F8-787F-6547-BC35-95AB7C5E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A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A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0A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A71"/>
  </w:style>
  <w:style w:type="paragraph" w:styleId="Footer">
    <w:name w:val="footer"/>
    <w:basedOn w:val="Normal"/>
    <w:link w:val="FooterChar"/>
    <w:uiPriority w:val="99"/>
    <w:unhideWhenUsed/>
    <w:rsid w:val="00070A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A71"/>
  </w:style>
  <w:style w:type="character" w:styleId="PageNumber">
    <w:name w:val="page number"/>
    <w:basedOn w:val="DefaultParagraphFont"/>
    <w:uiPriority w:val="99"/>
    <w:semiHidden/>
    <w:unhideWhenUsed/>
    <w:rsid w:val="0007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628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Hutchinson</dc:creator>
  <cp:keywords/>
  <dc:description/>
  <cp:lastModifiedBy>Zachary Hutchinson</cp:lastModifiedBy>
  <cp:revision>2</cp:revision>
  <dcterms:created xsi:type="dcterms:W3CDTF">2026-05-07T07:48:00Z</dcterms:created>
  <dcterms:modified xsi:type="dcterms:W3CDTF">2026-05-07T07:48:00Z</dcterms:modified>
</cp:coreProperties>
</file>